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1523B" w:rsidRDefault="00321308">
      <w:r>
        <w:t xml:space="preserve">User Stories </w:t>
      </w:r>
    </w:p>
    <w:p w14:paraId="00000002" w14:textId="77777777" w:rsidR="0011523B" w:rsidRDefault="0011523B"/>
    <w:p w14:paraId="00000003" w14:textId="0A3CAB02" w:rsidR="0011523B" w:rsidRDefault="00321308">
      <w:pPr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</w:rPr>
        <w:t>As a developer, I would like a way to have a legend for my statuses, so that I can identify their meaning on my page</w:t>
      </w:r>
      <w:r w:rsidRPr="00321308">
        <w:rPr>
          <w:rFonts w:ascii="Times New Roman" w:eastAsia="Times New Roman" w:hAnsi="Times New Roman" w:cs="Times New Roman"/>
          <w:sz w:val="24"/>
          <w:szCs w:val="24"/>
        </w:rPr>
        <w:t>. (AMPH-0031)</w:t>
      </w:r>
    </w:p>
    <w:p w14:paraId="00000004" w14:textId="5A777CEA" w:rsidR="0011523B" w:rsidRDefault="00321308">
      <w:pPr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</w:rPr>
        <w:t>As a developer, I would like a way to have a description of my status, so that when I hover over an icon there is an easy to read text.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21308">
        <w:rPr>
          <w:rFonts w:ascii="Times New Roman" w:eastAsia="Times New Roman" w:hAnsi="Times New Roman" w:cs="Times New Roman"/>
          <w:bCs/>
          <w:sz w:val="24"/>
          <w:szCs w:val="24"/>
        </w:rPr>
        <w:t>(AMPH-0032)</w:t>
      </w:r>
    </w:p>
    <w:p w14:paraId="00000005" w14:textId="6484C67C" w:rsidR="0011523B" w:rsidRDefault="00321308">
      <w:pPr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</w:rPr>
        <w:t>As a developer, I would like a way to have my status icons link to another page, so that the user and admin 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 see a detailed list of errors. </w:t>
      </w:r>
      <w:r w:rsidRPr="00321308">
        <w:rPr>
          <w:rFonts w:ascii="Times New Roman" w:eastAsia="Times New Roman" w:hAnsi="Times New Roman" w:cs="Times New Roman"/>
          <w:sz w:val="24"/>
          <w:szCs w:val="24"/>
        </w:rPr>
        <w:t>(AMPH-007)</w:t>
      </w:r>
    </w:p>
    <w:p w14:paraId="00000006" w14:textId="4C834611" w:rsidR="0011523B" w:rsidRDefault="00321308">
      <w:pPr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As a developer, I would like a way for my detailed status page to have a list of statuses by year, so that a history of events will be viewable. </w:t>
      </w:r>
      <w:r>
        <w:t>(AMPH-008)</w:t>
      </w:r>
    </w:p>
    <w:p w14:paraId="00000007" w14:textId="2A78C348" w:rsidR="0011523B" w:rsidRDefault="00321308">
      <w:pPr>
        <w:numPr>
          <w:ilvl w:val="0"/>
          <w:numId w:val="1"/>
        </w:numPr>
      </w:pPr>
      <w:r>
        <w:rPr>
          <w:rFonts w:ascii="Times New Roman" w:eastAsia="Times New Roman" w:hAnsi="Times New Roman" w:cs="Times New Roman"/>
          <w:sz w:val="24"/>
          <w:szCs w:val="24"/>
        </w:rPr>
        <w:t>Asa developer, I would like a way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have a form email </w:t>
      </w:r>
      <w:r>
        <w:rPr>
          <w:rFonts w:ascii="Times New Roman" w:eastAsia="Times New Roman" w:hAnsi="Times New Roman" w:cs="Times New Roman"/>
          <w:sz w:val="24"/>
          <w:szCs w:val="24"/>
        </w:rPr>
        <w:t>issues, so that I can alert other members.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t>(AMPH-0013).</w:t>
      </w:r>
      <w:bookmarkStart w:id="0" w:name="_GoBack"/>
      <w:bookmarkEnd w:id="0"/>
    </w:p>
    <w:p w14:paraId="00000008" w14:textId="77777777" w:rsidR="0011523B" w:rsidRDefault="0011523B"/>
    <w:p w14:paraId="00000009" w14:textId="77777777" w:rsidR="0011523B" w:rsidRDefault="0011523B"/>
    <w:sectPr w:rsidR="0011523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74984"/>
    <w:multiLevelType w:val="multilevel"/>
    <w:tmpl w:val="1F08FAEA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23B"/>
    <w:rsid w:val="0011523B"/>
    <w:rsid w:val="0032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C90A"/>
  <w15:docId w15:val="{3AA84DC4-79EA-42BA-9D16-0333F78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Tony_Comp</dc:creator>
  <cp:lastModifiedBy>Tony_Comp</cp:lastModifiedBy>
  <cp:revision>2</cp:revision>
  <dcterms:created xsi:type="dcterms:W3CDTF">2019-12-17T03:01:00Z</dcterms:created>
  <dcterms:modified xsi:type="dcterms:W3CDTF">2019-12-17T03:01:00Z</dcterms:modified>
</cp:coreProperties>
</file>